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565055CB" w:rsidR="00497DDD" w:rsidRPr="00497DDD" w:rsidRDefault="00ED767E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September 16</w:t>
      </w:r>
      <w:r w:rsidR="00B44DC5">
        <w:rPr>
          <w:sz w:val="28"/>
          <w:szCs w:val="28"/>
        </w:rPr>
        <w:t xml:space="preserve">, </w:t>
      </w:r>
      <w:r w:rsidR="00BB1D9E">
        <w:rPr>
          <w:sz w:val="28"/>
          <w:szCs w:val="28"/>
        </w:rPr>
        <w:t>2024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26469442" w14:textId="77777777" w:rsidR="005E73AA" w:rsidRPr="006064EB" w:rsidRDefault="005E73AA" w:rsidP="00497DDD">
      <w:pPr>
        <w:jc w:val="center"/>
        <w:rPr>
          <w:b/>
          <w:bCs/>
          <w:sz w:val="28"/>
          <w:szCs w:val="28"/>
        </w:rPr>
      </w:pP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185EB7D7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 </w:t>
      </w:r>
    </w:p>
    <w:p w14:paraId="41649359" w14:textId="77777777" w:rsidR="00ED767E" w:rsidRDefault="00515D41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ED767E">
        <w:rPr>
          <w:sz w:val="20"/>
          <w:szCs w:val="20"/>
        </w:rPr>
        <w:t>August 19</w:t>
      </w:r>
      <w:r w:rsidR="00ED767E" w:rsidRPr="00ED767E">
        <w:rPr>
          <w:sz w:val="20"/>
          <w:szCs w:val="20"/>
          <w:vertAlign w:val="superscript"/>
        </w:rPr>
        <w:t>th</w:t>
      </w:r>
      <w:r w:rsidR="00ED767E">
        <w:rPr>
          <w:sz w:val="20"/>
          <w:szCs w:val="20"/>
        </w:rPr>
        <w:t xml:space="preserve"> monthly </w:t>
      </w:r>
      <w:r w:rsidR="007831D2">
        <w:rPr>
          <w:sz w:val="20"/>
          <w:szCs w:val="20"/>
        </w:rPr>
        <w:t>meeting</w:t>
      </w:r>
    </w:p>
    <w:p w14:paraId="34002462" w14:textId="77777777" w:rsidR="00ED767E" w:rsidRDefault="00ED767E" w:rsidP="00ED767E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minutes from the August 26</w:t>
      </w:r>
      <w:r w:rsidRPr="00ED767E">
        <w:rPr>
          <w:sz w:val="20"/>
          <w:szCs w:val="20"/>
          <w:vertAlign w:val="superscript"/>
        </w:rPr>
        <w:t>th</w:t>
      </w:r>
      <w:r>
        <w:rPr>
          <w:sz w:val="20"/>
          <w:szCs w:val="20"/>
        </w:rPr>
        <w:t xml:space="preserve"> Special meeting </w:t>
      </w:r>
    </w:p>
    <w:p w14:paraId="71181267" w14:textId="77777777" w:rsidR="0075187F" w:rsidRDefault="0075187F" w:rsidP="0075187F">
      <w:pPr>
        <w:pStyle w:val="ListParagraph"/>
        <w:rPr>
          <w:sz w:val="20"/>
          <w:szCs w:val="20"/>
        </w:rPr>
      </w:pPr>
    </w:p>
    <w:p w14:paraId="17693DE3" w14:textId="35008C6D" w:rsidR="0075187F" w:rsidRDefault="0075187F" w:rsidP="0075187F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Lion’s Club presentation</w:t>
      </w:r>
    </w:p>
    <w:p w14:paraId="0E538421" w14:textId="77777777" w:rsidR="0075187F" w:rsidRDefault="0075187F" w:rsidP="0075187F">
      <w:pPr>
        <w:pStyle w:val="ListParagraph"/>
        <w:rPr>
          <w:sz w:val="20"/>
          <w:szCs w:val="20"/>
        </w:rPr>
      </w:pPr>
    </w:p>
    <w:p w14:paraId="16CFD5DA" w14:textId="6A994013" w:rsidR="00515D41" w:rsidRDefault="00515D41" w:rsidP="0075187F">
      <w:pPr>
        <w:ind w:firstLine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0E7E4D1" w14:textId="10344566" w:rsidR="00606F46" w:rsidRPr="00AD5437" w:rsidRDefault="008449F8" w:rsidP="00AD5437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6794D23D" w14:textId="0BCDB2F0" w:rsidR="00D32773" w:rsidRDefault="00D32773" w:rsidP="0045294A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Special planning committee</w:t>
      </w:r>
      <w:r w:rsidR="00AD5437">
        <w:rPr>
          <w:sz w:val="20"/>
          <w:szCs w:val="20"/>
        </w:rPr>
        <w:t xml:space="preserve"> update</w:t>
      </w:r>
      <w:r w:rsidR="00A267FC">
        <w:rPr>
          <w:sz w:val="20"/>
          <w:szCs w:val="20"/>
        </w:rPr>
        <w:t xml:space="preserve"> - Susan</w:t>
      </w:r>
    </w:p>
    <w:p w14:paraId="63CFE82E" w14:textId="6BAB2E22" w:rsidR="0077673A" w:rsidRPr="00ED767E" w:rsidRDefault="00062F4F" w:rsidP="00ED767E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Bow fish tournament</w:t>
      </w:r>
      <w:r w:rsidR="00ED767E">
        <w:rPr>
          <w:sz w:val="20"/>
          <w:szCs w:val="20"/>
        </w:rPr>
        <w:t xml:space="preserve"> update - Joe</w:t>
      </w:r>
    </w:p>
    <w:p w14:paraId="1B7BD627" w14:textId="3C4EB6FE" w:rsidR="0070506A" w:rsidRDefault="0070506A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Waste Management </w:t>
      </w:r>
      <w:r w:rsidR="00ED767E">
        <w:rPr>
          <w:sz w:val="20"/>
          <w:szCs w:val="20"/>
        </w:rPr>
        <w:t>land purchase offers</w:t>
      </w:r>
    </w:p>
    <w:p w14:paraId="4B6E7298" w14:textId="050CB5A0" w:rsidR="00ED767E" w:rsidRDefault="00ED767E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Upper bldg. roof bid for Thunderbird Rec Center</w:t>
      </w:r>
    </w:p>
    <w:p w14:paraId="4E32AAEF" w14:textId="53540FBF" w:rsidR="00ED767E" w:rsidRDefault="00ED767E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North Course parking lot bid updates</w:t>
      </w:r>
    </w:p>
    <w:p w14:paraId="4CC7EEE8" w14:textId="490B7E9E" w:rsidR="00ED767E" w:rsidRDefault="00ED767E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North Course exterior painting quote</w:t>
      </w:r>
    </w:p>
    <w:p w14:paraId="7514E4EA" w14:textId="3D4C84EF" w:rsidR="00ED767E" w:rsidRDefault="00ED767E" w:rsidP="007831D2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Update on the Omaha miniature golf erosion and updates</w:t>
      </w:r>
    </w:p>
    <w:p w14:paraId="2ADB1F8E" w14:textId="628D7B66" w:rsidR="00B92207" w:rsidRPr="0070034D" w:rsidRDefault="00ED767E" w:rsidP="0070034D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Update on demolition of the Omaha Pools</w:t>
      </w:r>
    </w:p>
    <w:p w14:paraId="023053E3" w14:textId="1CCC3D33" w:rsidR="00E95A54" w:rsidRPr="00403539" w:rsidRDefault="00703741" w:rsidP="00403539">
      <w:pPr>
        <w:pStyle w:val="ListParagraph"/>
        <w:ind w:left="1440"/>
        <w:rPr>
          <w:sz w:val="20"/>
          <w:szCs w:val="20"/>
        </w:rPr>
      </w:pPr>
      <w:r w:rsidRPr="00403539">
        <w:rPr>
          <w:sz w:val="20"/>
          <w:szCs w:val="20"/>
        </w:rPr>
        <w:t xml:space="preserve">  </w:t>
      </w:r>
    </w:p>
    <w:p w14:paraId="09A5DA70" w14:textId="00340630" w:rsidR="00D32773" w:rsidRDefault="00550F45" w:rsidP="00A4273B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72DE3621" w14:textId="76C26208" w:rsidR="008E206B" w:rsidRPr="00A4273B" w:rsidRDefault="008E206B" w:rsidP="00ED767E">
      <w:pPr>
        <w:pStyle w:val="ListParagraph"/>
        <w:ind w:left="1440"/>
        <w:rPr>
          <w:sz w:val="20"/>
          <w:szCs w:val="20"/>
        </w:rPr>
      </w:pPr>
    </w:p>
    <w:p w14:paraId="0DB43A69" w14:textId="7423837E" w:rsidR="00DA31CF" w:rsidRDefault="00DA31CF" w:rsidP="009C4280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0DA6CFE2" w14:textId="71E364F5" w:rsidR="00ED767E" w:rsidRPr="00ED767E" w:rsidRDefault="00ED767E" w:rsidP="00ED767E">
      <w:pPr>
        <w:pStyle w:val="ListParagraph"/>
        <w:numPr>
          <w:ilvl w:val="0"/>
          <w:numId w:val="22"/>
        </w:numPr>
        <w:rPr>
          <w:sz w:val="20"/>
          <w:szCs w:val="20"/>
        </w:rPr>
      </w:pPr>
      <w:r>
        <w:rPr>
          <w:sz w:val="20"/>
          <w:szCs w:val="20"/>
        </w:rPr>
        <w:t>Financials for August for review</w:t>
      </w:r>
    </w:p>
    <w:p w14:paraId="4C02BAAF" w14:textId="77777777" w:rsidR="00ED767E" w:rsidRPr="00ED767E" w:rsidRDefault="00ED767E" w:rsidP="00ED767E">
      <w:pPr>
        <w:rPr>
          <w:sz w:val="20"/>
          <w:szCs w:val="20"/>
        </w:rPr>
      </w:pPr>
    </w:p>
    <w:p w14:paraId="2441A576" w14:textId="451BBBD3" w:rsidR="00550BE6" w:rsidRDefault="00DA31CF" w:rsidP="00BF3318">
      <w:pPr>
        <w:rPr>
          <w:sz w:val="20"/>
          <w:szCs w:val="20"/>
        </w:rPr>
      </w:pPr>
      <w:r>
        <w:rPr>
          <w:sz w:val="20"/>
          <w:szCs w:val="20"/>
        </w:rPr>
        <w:tab/>
      </w:r>
      <w:r w:rsidR="002E0418"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B22731"/>
    <w:multiLevelType w:val="hybridMultilevel"/>
    <w:tmpl w:val="8E6C453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0750B27"/>
    <w:multiLevelType w:val="hybridMultilevel"/>
    <w:tmpl w:val="09E4CEC8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9D1AE0"/>
    <w:multiLevelType w:val="hybridMultilevel"/>
    <w:tmpl w:val="7898E8A4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9E05112"/>
    <w:multiLevelType w:val="hybridMultilevel"/>
    <w:tmpl w:val="5AB0854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34C1588"/>
    <w:multiLevelType w:val="hybridMultilevel"/>
    <w:tmpl w:val="52749AF4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BFF283F"/>
    <w:multiLevelType w:val="hybridMultilevel"/>
    <w:tmpl w:val="4B42ACA0"/>
    <w:lvl w:ilvl="0" w:tplc="9F7CCA46">
      <w:start w:val="1"/>
      <w:numFmt w:val="lowerLetter"/>
      <w:lvlText w:val="%1."/>
      <w:lvlJc w:val="right"/>
      <w:pPr>
        <w:ind w:left="1440" w:hanging="360"/>
      </w:pPr>
      <w:rPr>
        <w:rFonts w:ascii="Tahoma" w:eastAsiaTheme="minorHAnsi" w:hAnsi="Tahoma" w:cstheme="majorBidi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0E90B08"/>
    <w:multiLevelType w:val="hybridMultilevel"/>
    <w:tmpl w:val="0E505040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7"/>
  </w:num>
  <w:num w:numId="2" w16cid:durableId="719133357">
    <w:abstractNumId w:val="3"/>
  </w:num>
  <w:num w:numId="3" w16cid:durableId="1472283900">
    <w:abstractNumId w:val="16"/>
  </w:num>
  <w:num w:numId="4" w16cid:durableId="1891719665">
    <w:abstractNumId w:val="18"/>
  </w:num>
  <w:num w:numId="5" w16cid:durableId="985623616">
    <w:abstractNumId w:val="8"/>
  </w:num>
  <w:num w:numId="6" w16cid:durableId="1991904395">
    <w:abstractNumId w:val="21"/>
  </w:num>
  <w:num w:numId="7" w16cid:durableId="1483505272">
    <w:abstractNumId w:val="10"/>
  </w:num>
  <w:num w:numId="8" w16cid:durableId="670915153">
    <w:abstractNumId w:val="6"/>
  </w:num>
  <w:num w:numId="9" w16cid:durableId="525410616">
    <w:abstractNumId w:val="4"/>
  </w:num>
  <w:num w:numId="10" w16cid:durableId="2121221215">
    <w:abstractNumId w:val="15"/>
  </w:num>
  <w:num w:numId="11" w16cid:durableId="1718046509">
    <w:abstractNumId w:val="13"/>
  </w:num>
  <w:num w:numId="12" w16cid:durableId="987174807">
    <w:abstractNumId w:val="12"/>
  </w:num>
  <w:num w:numId="13" w16cid:durableId="305429378">
    <w:abstractNumId w:val="1"/>
  </w:num>
  <w:num w:numId="14" w16cid:durableId="2129928497">
    <w:abstractNumId w:val="11"/>
  </w:num>
  <w:num w:numId="15" w16cid:durableId="587421928">
    <w:abstractNumId w:val="5"/>
  </w:num>
  <w:num w:numId="16" w16cid:durableId="2017341313">
    <w:abstractNumId w:val="9"/>
  </w:num>
  <w:num w:numId="17" w16cid:durableId="101845931">
    <w:abstractNumId w:val="19"/>
  </w:num>
  <w:num w:numId="18" w16cid:durableId="1197353042">
    <w:abstractNumId w:val="0"/>
  </w:num>
  <w:num w:numId="19" w16cid:durableId="1268542978">
    <w:abstractNumId w:val="2"/>
  </w:num>
  <w:num w:numId="20" w16cid:durableId="869221899">
    <w:abstractNumId w:val="20"/>
  </w:num>
  <w:num w:numId="21" w16cid:durableId="1296177166">
    <w:abstractNumId w:val="7"/>
  </w:num>
  <w:num w:numId="22" w16cid:durableId="17482585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3423"/>
    <w:rsid w:val="0001650E"/>
    <w:rsid w:val="00023F56"/>
    <w:rsid w:val="0003180F"/>
    <w:rsid w:val="00032834"/>
    <w:rsid w:val="00046B47"/>
    <w:rsid w:val="00062CB5"/>
    <w:rsid w:val="00062F4F"/>
    <w:rsid w:val="00076B6E"/>
    <w:rsid w:val="000829BD"/>
    <w:rsid w:val="00083AD0"/>
    <w:rsid w:val="000B58B4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6227F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174D0"/>
    <w:rsid w:val="00236501"/>
    <w:rsid w:val="00252BB9"/>
    <w:rsid w:val="00294C87"/>
    <w:rsid w:val="00296F95"/>
    <w:rsid w:val="002A4E22"/>
    <w:rsid w:val="002B07EE"/>
    <w:rsid w:val="002B2FAD"/>
    <w:rsid w:val="002B62A2"/>
    <w:rsid w:val="002B6357"/>
    <w:rsid w:val="002E0418"/>
    <w:rsid w:val="002E3863"/>
    <w:rsid w:val="002E7525"/>
    <w:rsid w:val="00305A40"/>
    <w:rsid w:val="00320525"/>
    <w:rsid w:val="00325BBB"/>
    <w:rsid w:val="00326441"/>
    <w:rsid w:val="003358BB"/>
    <w:rsid w:val="003735F7"/>
    <w:rsid w:val="0037421D"/>
    <w:rsid w:val="0039742C"/>
    <w:rsid w:val="003C4F46"/>
    <w:rsid w:val="003D261E"/>
    <w:rsid w:val="00402BF4"/>
    <w:rsid w:val="00403539"/>
    <w:rsid w:val="00434A76"/>
    <w:rsid w:val="00435A2E"/>
    <w:rsid w:val="0045294A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037CD"/>
    <w:rsid w:val="00514E33"/>
    <w:rsid w:val="00515D41"/>
    <w:rsid w:val="00525528"/>
    <w:rsid w:val="00527F64"/>
    <w:rsid w:val="00544BB0"/>
    <w:rsid w:val="00550BE6"/>
    <w:rsid w:val="00550F45"/>
    <w:rsid w:val="0055622B"/>
    <w:rsid w:val="005627B9"/>
    <w:rsid w:val="005667EB"/>
    <w:rsid w:val="00572FF0"/>
    <w:rsid w:val="005761A4"/>
    <w:rsid w:val="005A57A0"/>
    <w:rsid w:val="005B7C4F"/>
    <w:rsid w:val="005D2B88"/>
    <w:rsid w:val="005D3D63"/>
    <w:rsid w:val="005E055C"/>
    <w:rsid w:val="005E2C84"/>
    <w:rsid w:val="005E6C3D"/>
    <w:rsid w:val="005E73AA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034D"/>
    <w:rsid w:val="00703741"/>
    <w:rsid w:val="0070506A"/>
    <w:rsid w:val="00726300"/>
    <w:rsid w:val="00734794"/>
    <w:rsid w:val="007360B9"/>
    <w:rsid w:val="00746316"/>
    <w:rsid w:val="0075187F"/>
    <w:rsid w:val="0077673A"/>
    <w:rsid w:val="007831D2"/>
    <w:rsid w:val="007A239D"/>
    <w:rsid w:val="007C61CA"/>
    <w:rsid w:val="007D137E"/>
    <w:rsid w:val="007D7178"/>
    <w:rsid w:val="007D7C19"/>
    <w:rsid w:val="007E1586"/>
    <w:rsid w:val="007E2469"/>
    <w:rsid w:val="007E5A85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71275"/>
    <w:rsid w:val="00896C64"/>
    <w:rsid w:val="008B3A32"/>
    <w:rsid w:val="008B6834"/>
    <w:rsid w:val="008D7351"/>
    <w:rsid w:val="008E206B"/>
    <w:rsid w:val="008E55A0"/>
    <w:rsid w:val="009062ED"/>
    <w:rsid w:val="00907B3E"/>
    <w:rsid w:val="00922D80"/>
    <w:rsid w:val="0093150C"/>
    <w:rsid w:val="0093488B"/>
    <w:rsid w:val="00945702"/>
    <w:rsid w:val="00956544"/>
    <w:rsid w:val="009630D4"/>
    <w:rsid w:val="00970C4E"/>
    <w:rsid w:val="009714BC"/>
    <w:rsid w:val="009757B2"/>
    <w:rsid w:val="0098243D"/>
    <w:rsid w:val="009866B4"/>
    <w:rsid w:val="009A0027"/>
    <w:rsid w:val="009A5156"/>
    <w:rsid w:val="009C07AD"/>
    <w:rsid w:val="009C4280"/>
    <w:rsid w:val="009D2121"/>
    <w:rsid w:val="009D48B5"/>
    <w:rsid w:val="009E0D6F"/>
    <w:rsid w:val="009E5176"/>
    <w:rsid w:val="00A0379F"/>
    <w:rsid w:val="00A10E7F"/>
    <w:rsid w:val="00A17E7F"/>
    <w:rsid w:val="00A21EDC"/>
    <w:rsid w:val="00A22B96"/>
    <w:rsid w:val="00A267FC"/>
    <w:rsid w:val="00A4273B"/>
    <w:rsid w:val="00A57556"/>
    <w:rsid w:val="00A9349F"/>
    <w:rsid w:val="00A97D24"/>
    <w:rsid w:val="00AA2616"/>
    <w:rsid w:val="00AA7124"/>
    <w:rsid w:val="00AA71E3"/>
    <w:rsid w:val="00AB501D"/>
    <w:rsid w:val="00AD4731"/>
    <w:rsid w:val="00AD5437"/>
    <w:rsid w:val="00AD7754"/>
    <w:rsid w:val="00AE59B9"/>
    <w:rsid w:val="00AE7395"/>
    <w:rsid w:val="00B168CF"/>
    <w:rsid w:val="00B17AA9"/>
    <w:rsid w:val="00B307E2"/>
    <w:rsid w:val="00B316DE"/>
    <w:rsid w:val="00B44DC5"/>
    <w:rsid w:val="00B44FD5"/>
    <w:rsid w:val="00B472E3"/>
    <w:rsid w:val="00B56CBB"/>
    <w:rsid w:val="00B72226"/>
    <w:rsid w:val="00B72F52"/>
    <w:rsid w:val="00B8093A"/>
    <w:rsid w:val="00B92207"/>
    <w:rsid w:val="00BB1D9E"/>
    <w:rsid w:val="00BC7DAD"/>
    <w:rsid w:val="00BD3B56"/>
    <w:rsid w:val="00BF1412"/>
    <w:rsid w:val="00BF3318"/>
    <w:rsid w:val="00BF48C3"/>
    <w:rsid w:val="00BF4DFB"/>
    <w:rsid w:val="00BF5216"/>
    <w:rsid w:val="00C06DD1"/>
    <w:rsid w:val="00C11434"/>
    <w:rsid w:val="00C2534E"/>
    <w:rsid w:val="00C26DDD"/>
    <w:rsid w:val="00C27EB0"/>
    <w:rsid w:val="00C33A9F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2720"/>
    <w:rsid w:val="00CF3A2C"/>
    <w:rsid w:val="00D019E7"/>
    <w:rsid w:val="00D10890"/>
    <w:rsid w:val="00D21B37"/>
    <w:rsid w:val="00D24127"/>
    <w:rsid w:val="00D31B0A"/>
    <w:rsid w:val="00D32773"/>
    <w:rsid w:val="00D5596E"/>
    <w:rsid w:val="00D55ADE"/>
    <w:rsid w:val="00D63A47"/>
    <w:rsid w:val="00D71264"/>
    <w:rsid w:val="00D735E2"/>
    <w:rsid w:val="00D76243"/>
    <w:rsid w:val="00D77890"/>
    <w:rsid w:val="00D80DE5"/>
    <w:rsid w:val="00DA1A2F"/>
    <w:rsid w:val="00DA31CF"/>
    <w:rsid w:val="00DA5E1A"/>
    <w:rsid w:val="00DC0698"/>
    <w:rsid w:val="00DC112A"/>
    <w:rsid w:val="00DC5D06"/>
    <w:rsid w:val="00DD1CE9"/>
    <w:rsid w:val="00DE5C3E"/>
    <w:rsid w:val="00DE6B73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D767E"/>
    <w:rsid w:val="00EE5627"/>
    <w:rsid w:val="00EF1653"/>
    <w:rsid w:val="00F06AED"/>
    <w:rsid w:val="00F137C6"/>
    <w:rsid w:val="00F14444"/>
    <w:rsid w:val="00F16596"/>
    <w:rsid w:val="00F26672"/>
    <w:rsid w:val="00F333E2"/>
    <w:rsid w:val="00F475B0"/>
    <w:rsid w:val="00F47C31"/>
    <w:rsid w:val="00F50F60"/>
    <w:rsid w:val="00F81C8A"/>
    <w:rsid w:val="00F82E47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5</cp:revision>
  <cp:lastPrinted>2024-09-11T18:18:00Z</cp:lastPrinted>
  <dcterms:created xsi:type="dcterms:W3CDTF">2024-09-11T16:35:00Z</dcterms:created>
  <dcterms:modified xsi:type="dcterms:W3CDTF">2024-09-12T19:50:00Z</dcterms:modified>
</cp:coreProperties>
</file>